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2555" w14:textId="32CA034D" w:rsidR="00AC7FBF" w:rsidRDefault="00AC7FBF" w:rsidP="00AC7FBF">
      <w:pPr>
        <w:rPr>
          <w:rFonts w:ascii="Arial" w:hAnsi="Arial" w:cs="Arial"/>
          <w:highlight w:val="yellow"/>
        </w:rPr>
      </w:pPr>
    </w:p>
    <w:p w14:paraId="5B529FD0" w14:textId="36949CC6" w:rsidR="00AC7FBF" w:rsidRPr="001F5CB2" w:rsidRDefault="006D3E40" w:rsidP="00B17BA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F5CB2">
        <w:rPr>
          <w:rFonts w:ascii="Arial" w:hAnsi="Arial" w:cs="Arial"/>
          <w:b/>
          <w:sz w:val="36"/>
          <w:szCs w:val="36"/>
        </w:rPr>
        <w:t>POZVÁNKA</w:t>
      </w:r>
    </w:p>
    <w:p w14:paraId="7AC1C5B4" w14:textId="3BD55CB9" w:rsidR="006D3E40" w:rsidRPr="001F5CB2" w:rsidRDefault="006D3E40" w:rsidP="00B17BA1">
      <w:pPr>
        <w:jc w:val="center"/>
        <w:rPr>
          <w:rFonts w:ascii="Arial" w:hAnsi="Arial" w:cs="Arial"/>
        </w:rPr>
      </w:pPr>
      <w:r w:rsidRPr="001F5CB2">
        <w:rPr>
          <w:rFonts w:ascii="Arial" w:hAnsi="Arial" w:cs="Arial"/>
        </w:rPr>
        <w:t>Realizační tým si Vás dovoluje pozvat na</w:t>
      </w:r>
    </w:p>
    <w:p w14:paraId="474BCF6E" w14:textId="77FF8B3F" w:rsidR="006D3E40" w:rsidRPr="001F5CB2" w:rsidRDefault="006D3E40" w:rsidP="00B17BA1">
      <w:pPr>
        <w:jc w:val="center"/>
        <w:rPr>
          <w:rFonts w:ascii="Arial" w:hAnsi="Arial" w:cs="Arial"/>
        </w:rPr>
      </w:pPr>
      <w:r w:rsidRPr="001F5CB2">
        <w:rPr>
          <w:rFonts w:ascii="Arial" w:hAnsi="Arial" w:cs="Arial"/>
          <w:b/>
          <w:sz w:val="24"/>
          <w:szCs w:val="24"/>
        </w:rPr>
        <w:t>Workshop pro rovné příležitosti ve vzdělávání</w:t>
      </w:r>
      <w:r w:rsidRPr="001F5CB2">
        <w:rPr>
          <w:rFonts w:ascii="Arial" w:hAnsi="Arial" w:cs="Arial"/>
        </w:rPr>
        <w:t xml:space="preserve"> na </w:t>
      </w:r>
      <w:r w:rsidR="007F740C" w:rsidRPr="001F5CB2">
        <w:rPr>
          <w:rFonts w:ascii="Arial" w:hAnsi="Arial" w:cs="Arial"/>
        </w:rPr>
        <w:t>téma</w:t>
      </w:r>
    </w:p>
    <w:p w14:paraId="092EBDB0" w14:textId="4E6A435E" w:rsidR="006854A1" w:rsidRPr="006854A1" w:rsidRDefault="006854A1" w:rsidP="00B17BA1">
      <w:pPr>
        <w:jc w:val="center"/>
        <w:rPr>
          <w:rFonts w:ascii="Arial" w:hAnsi="Arial" w:cs="Arial"/>
          <w:b/>
          <w:sz w:val="24"/>
          <w:szCs w:val="24"/>
        </w:rPr>
      </w:pPr>
      <w:r w:rsidRPr="006854A1">
        <w:rPr>
          <w:rFonts w:ascii="Arial" w:hAnsi="Arial" w:cs="Arial"/>
          <w:b/>
          <w:sz w:val="24"/>
          <w:szCs w:val="24"/>
        </w:rPr>
        <w:t>P</w:t>
      </w:r>
      <w:r w:rsidRPr="006854A1">
        <w:rPr>
          <w:rFonts w:ascii="Arial" w:hAnsi="Arial" w:cs="Arial"/>
          <w:b/>
          <w:sz w:val="24"/>
          <w:szCs w:val="24"/>
        </w:rPr>
        <w:t>roblém</w:t>
      </w:r>
      <w:r w:rsidRPr="006854A1">
        <w:rPr>
          <w:rFonts w:ascii="Arial" w:hAnsi="Arial" w:cs="Arial"/>
          <w:b/>
          <w:sz w:val="24"/>
          <w:szCs w:val="24"/>
        </w:rPr>
        <w:t>y</w:t>
      </w:r>
      <w:r w:rsidRPr="006854A1">
        <w:rPr>
          <w:rFonts w:ascii="Arial" w:hAnsi="Arial" w:cs="Arial"/>
          <w:b/>
          <w:sz w:val="24"/>
          <w:szCs w:val="24"/>
        </w:rPr>
        <w:t xml:space="preserve"> nerovnosti, selektivity a segregace ve vzdělávání</w:t>
      </w:r>
      <w:r w:rsidRPr="006854A1">
        <w:rPr>
          <w:rFonts w:ascii="Arial" w:hAnsi="Arial" w:cs="Arial"/>
          <w:b/>
          <w:sz w:val="24"/>
          <w:szCs w:val="24"/>
        </w:rPr>
        <w:t xml:space="preserve"> </w:t>
      </w:r>
    </w:p>
    <w:p w14:paraId="7D645B5B" w14:textId="69BCC06B" w:rsidR="007F740C" w:rsidRPr="001F5CB2" w:rsidRDefault="00B17BA1" w:rsidP="00B17BA1">
      <w:pPr>
        <w:jc w:val="center"/>
        <w:rPr>
          <w:rFonts w:ascii="Arial" w:hAnsi="Arial" w:cs="Arial"/>
        </w:rPr>
      </w:pPr>
      <w:r w:rsidRPr="001F5CB2">
        <w:rPr>
          <w:rFonts w:ascii="Arial" w:hAnsi="Arial" w:cs="Arial"/>
        </w:rPr>
        <w:t>r</w:t>
      </w:r>
      <w:r w:rsidR="007F740C" w:rsidRPr="001F5CB2">
        <w:rPr>
          <w:rFonts w:ascii="Arial" w:hAnsi="Arial" w:cs="Arial"/>
        </w:rPr>
        <w:t>ealizovaný v rámci projektu „</w:t>
      </w:r>
      <w:r w:rsidR="007F740C" w:rsidRPr="001F5CB2">
        <w:rPr>
          <w:rFonts w:ascii="Arial" w:hAnsi="Arial" w:cs="Arial"/>
        </w:rPr>
        <w:t>Místní akční plán rozvoje vzdělávání II – ORP Český Krumlov</w:t>
      </w:r>
      <w:r w:rsidR="007F740C" w:rsidRPr="001F5CB2">
        <w:rPr>
          <w:rFonts w:ascii="Arial" w:hAnsi="Arial" w:cs="Arial"/>
        </w:rPr>
        <w:t>“</w:t>
      </w:r>
    </w:p>
    <w:p w14:paraId="7E4F2122" w14:textId="7711B485" w:rsidR="006D3E40" w:rsidRPr="001F5CB2" w:rsidRDefault="007F740C" w:rsidP="00B17BA1">
      <w:pPr>
        <w:jc w:val="center"/>
        <w:rPr>
          <w:rFonts w:ascii="Arial" w:hAnsi="Arial" w:cs="Arial"/>
        </w:rPr>
      </w:pPr>
      <w:r w:rsidRPr="001F5CB2">
        <w:rPr>
          <w:rFonts w:ascii="Arial" w:hAnsi="Arial" w:cs="Arial"/>
        </w:rPr>
        <w:t>reg</w:t>
      </w:r>
      <w:r w:rsidRPr="001F5CB2">
        <w:rPr>
          <w:rFonts w:ascii="Arial" w:hAnsi="Arial" w:cs="Arial"/>
        </w:rPr>
        <w:t>istrační</w:t>
      </w:r>
      <w:r w:rsidRPr="001F5CB2">
        <w:rPr>
          <w:rFonts w:ascii="Arial" w:hAnsi="Arial" w:cs="Arial"/>
        </w:rPr>
        <w:t xml:space="preserve"> č</w:t>
      </w:r>
      <w:r w:rsidRPr="001F5CB2">
        <w:rPr>
          <w:rFonts w:ascii="Arial" w:hAnsi="Arial" w:cs="Arial"/>
        </w:rPr>
        <w:t>íslo</w:t>
      </w:r>
      <w:r w:rsidRPr="001F5CB2">
        <w:rPr>
          <w:rFonts w:ascii="Arial" w:hAnsi="Arial" w:cs="Arial"/>
        </w:rPr>
        <w:t xml:space="preserve"> CZ.02.3.68/0.0/0.0/17_047/0008622</w:t>
      </w:r>
    </w:p>
    <w:p w14:paraId="7D47524A" w14:textId="6E1A5ABA" w:rsidR="007F740C" w:rsidRPr="001F5CB2" w:rsidRDefault="007F740C" w:rsidP="00B17BA1">
      <w:pPr>
        <w:jc w:val="center"/>
        <w:rPr>
          <w:rFonts w:ascii="Arial" w:hAnsi="Arial" w:cs="Arial"/>
          <w:sz w:val="24"/>
          <w:szCs w:val="24"/>
        </w:rPr>
      </w:pPr>
      <w:r w:rsidRPr="001F5CB2">
        <w:rPr>
          <w:rFonts w:ascii="Arial" w:hAnsi="Arial" w:cs="Arial"/>
          <w:b/>
          <w:sz w:val="24"/>
          <w:szCs w:val="24"/>
        </w:rPr>
        <w:t>ve středu 12. 12. 2018 od 1</w:t>
      </w:r>
      <w:r w:rsidR="00C91A96" w:rsidRPr="001F5CB2">
        <w:rPr>
          <w:rFonts w:ascii="Arial" w:hAnsi="Arial" w:cs="Arial"/>
          <w:b/>
          <w:sz w:val="24"/>
          <w:szCs w:val="24"/>
        </w:rPr>
        <w:t>5 hodin</w:t>
      </w:r>
      <w:r w:rsidR="00C91A96" w:rsidRPr="001F5CB2">
        <w:rPr>
          <w:rFonts w:ascii="Arial" w:hAnsi="Arial" w:cs="Arial"/>
          <w:sz w:val="24"/>
          <w:szCs w:val="24"/>
        </w:rPr>
        <w:t>,</w:t>
      </w:r>
    </w:p>
    <w:p w14:paraId="04178D95" w14:textId="2D034145" w:rsidR="00C91A96" w:rsidRPr="001F5CB2" w:rsidRDefault="00C91A96" w:rsidP="00B17BA1">
      <w:pPr>
        <w:jc w:val="center"/>
        <w:rPr>
          <w:rFonts w:ascii="Arial" w:hAnsi="Arial" w:cs="Arial"/>
        </w:rPr>
      </w:pPr>
      <w:r w:rsidRPr="001F5CB2">
        <w:rPr>
          <w:rFonts w:ascii="Arial" w:hAnsi="Arial" w:cs="Arial"/>
        </w:rPr>
        <w:t>v zasedací místnosti ve 3. patře Městského úřadu Český Krumlov na adrese Kaplická 439.</w:t>
      </w:r>
    </w:p>
    <w:p w14:paraId="70EBC955" w14:textId="77777777" w:rsidR="00C91A96" w:rsidRPr="001F5CB2" w:rsidRDefault="00C91A96" w:rsidP="00AC7FBF">
      <w:pPr>
        <w:rPr>
          <w:rFonts w:ascii="Arial" w:hAnsi="Arial" w:cs="Arial"/>
        </w:rPr>
      </w:pPr>
    </w:p>
    <w:p w14:paraId="2B7B24AA" w14:textId="2AFD6625" w:rsidR="007F740C" w:rsidRPr="001F5CB2" w:rsidRDefault="003F6653" w:rsidP="00AC7FBF">
      <w:pPr>
        <w:rPr>
          <w:rFonts w:ascii="Arial" w:hAnsi="Arial" w:cs="Arial"/>
        </w:rPr>
      </w:pPr>
      <w:r w:rsidRPr="001F5CB2">
        <w:rPr>
          <w:rFonts w:ascii="Arial" w:hAnsi="Arial" w:cs="Arial"/>
        </w:rPr>
        <w:t xml:space="preserve">Cílem setkání je </w:t>
      </w:r>
      <w:r w:rsidR="00F56A1D" w:rsidRPr="001F5CB2">
        <w:rPr>
          <w:rFonts w:ascii="Arial" w:hAnsi="Arial" w:cs="Arial"/>
        </w:rPr>
        <w:t xml:space="preserve">vzájemné seznámení všech zúčastněných, </w:t>
      </w:r>
      <w:r w:rsidRPr="001F5CB2">
        <w:rPr>
          <w:rFonts w:ascii="Arial" w:hAnsi="Arial" w:cs="Arial"/>
        </w:rPr>
        <w:t>široká diskuze na téma rovné příležitosti ve vzdělávání a zmapování povědomí účastníků o řešené problematice a jejich postojů, ale také analýza sítě podpůrných služeb v českokrumlovském regionu.</w:t>
      </w:r>
    </w:p>
    <w:p w14:paraId="78508116" w14:textId="542D2493" w:rsidR="004765B5" w:rsidRPr="001F5CB2" w:rsidRDefault="004765B5" w:rsidP="00AC7FBF">
      <w:pPr>
        <w:rPr>
          <w:rFonts w:ascii="Arial" w:hAnsi="Arial" w:cs="Arial"/>
        </w:rPr>
      </w:pPr>
      <w:r w:rsidRPr="001F5CB2">
        <w:rPr>
          <w:rFonts w:ascii="Arial" w:hAnsi="Arial" w:cs="Arial"/>
        </w:rPr>
        <w:t>Cílová skupina:</w:t>
      </w:r>
    </w:p>
    <w:p w14:paraId="62E1050D" w14:textId="0FE09BFD" w:rsidR="004765B5" w:rsidRPr="001F5CB2" w:rsidRDefault="001719F4" w:rsidP="004765B5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F5CB2">
        <w:rPr>
          <w:rFonts w:ascii="Arial" w:hAnsi="Arial" w:cs="Arial"/>
        </w:rPr>
        <w:t>zástupci krajské správy či místní samosprávy</w:t>
      </w:r>
      <w:r w:rsidRPr="001F5CB2">
        <w:rPr>
          <w:rFonts w:ascii="Arial" w:hAnsi="Arial" w:cs="Arial"/>
        </w:rPr>
        <w:t xml:space="preserve">, </w:t>
      </w:r>
    </w:p>
    <w:p w14:paraId="49F3C497" w14:textId="5FBE45D1" w:rsidR="001719F4" w:rsidRPr="00EC614C" w:rsidRDefault="001719F4" w:rsidP="00EC614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F5CB2">
        <w:rPr>
          <w:rFonts w:ascii="Arial" w:hAnsi="Arial" w:cs="Arial"/>
        </w:rPr>
        <w:t>zástupci mateřských škol</w:t>
      </w:r>
      <w:r w:rsidRPr="001F5CB2">
        <w:rPr>
          <w:rFonts w:ascii="Arial" w:hAnsi="Arial" w:cs="Arial"/>
        </w:rPr>
        <w:t>,</w:t>
      </w:r>
      <w:r w:rsidR="00EC614C">
        <w:rPr>
          <w:rFonts w:ascii="Arial" w:hAnsi="Arial" w:cs="Arial"/>
        </w:rPr>
        <w:t xml:space="preserve"> základních škol, </w:t>
      </w:r>
      <w:r w:rsidR="00F60E14" w:rsidRPr="00EC614C">
        <w:rPr>
          <w:rFonts w:ascii="Arial" w:hAnsi="Arial" w:cs="Arial"/>
        </w:rPr>
        <w:t>poskytovatelů rané péče a sociálně aktivizačních služeb</w:t>
      </w:r>
      <w:r w:rsidR="00F60E14" w:rsidRPr="00EC614C">
        <w:rPr>
          <w:rFonts w:ascii="Arial" w:hAnsi="Arial" w:cs="Arial"/>
        </w:rPr>
        <w:t>,</w:t>
      </w:r>
    </w:p>
    <w:p w14:paraId="0C3A99B1" w14:textId="77777777" w:rsidR="00C27BBA" w:rsidRDefault="00F60E14" w:rsidP="00C27B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F5CB2">
        <w:rPr>
          <w:rFonts w:ascii="Arial" w:hAnsi="Arial" w:cs="Arial"/>
        </w:rPr>
        <w:t>zástupci speciálního školství</w:t>
      </w:r>
      <w:r w:rsidRPr="001F5CB2">
        <w:rPr>
          <w:rFonts w:ascii="Arial" w:hAnsi="Arial" w:cs="Arial"/>
        </w:rPr>
        <w:t>,</w:t>
      </w:r>
      <w:r w:rsidRPr="00D13EA1">
        <w:rPr>
          <w:rFonts w:ascii="Arial" w:hAnsi="Arial" w:cs="Arial"/>
        </w:rPr>
        <w:t xml:space="preserve"> středních škol, </w:t>
      </w:r>
    </w:p>
    <w:p w14:paraId="482C0DC3" w14:textId="56C00FAC" w:rsidR="004A709D" w:rsidRPr="00C27BBA" w:rsidRDefault="00C27BBA" w:rsidP="00C27B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zástupci </w:t>
      </w:r>
      <w:r w:rsidR="004A709D" w:rsidRPr="00C27BBA">
        <w:rPr>
          <w:rFonts w:ascii="Arial" w:hAnsi="Arial" w:cs="Arial"/>
        </w:rPr>
        <w:t>školských poradenských zařízení a neziskových organizací</w:t>
      </w:r>
      <w:r w:rsidR="004A709D" w:rsidRPr="00C27BBA">
        <w:rPr>
          <w:rFonts w:ascii="Arial" w:hAnsi="Arial" w:cs="Arial"/>
        </w:rPr>
        <w:t>,</w:t>
      </w:r>
    </w:p>
    <w:p w14:paraId="057C44B4" w14:textId="42B75D57" w:rsidR="004A709D" w:rsidRPr="001F5CB2" w:rsidRDefault="004A709D" w:rsidP="004765B5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F5CB2">
        <w:rPr>
          <w:rFonts w:ascii="Arial" w:hAnsi="Arial" w:cs="Arial"/>
        </w:rPr>
        <w:t>zástupci rodičovské veřejnosti</w:t>
      </w:r>
      <w:r w:rsidR="006A7678" w:rsidRPr="001F5CB2">
        <w:rPr>
          <w:rFonts w:ascii="Arial" w:hAnsi="Arial" w:cs="Arial"/>
        </w:rPr>
        <w:t>,</w:t>
      </w:r>
    </w:p>
    <w:p w14:paraId="0F84A3FB" w14:textId="6FFEE9CC" w:rsidR="006A7678" w:rsidRPr="001F5CB2" w:rsidRDefault="00C27BBA" w:rsidP="004765B5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zástupci </w:t>
      </w:r>
      <w:r w:rsidR="006A7678" w:rsidRPr="001F5CB2">
        <w:rPr>
          <w:rFonts w:ascii="Arial" w:hAnsi="Arial" w:cs="Arial"/>
        </w:rPr>
        <w:t xml:space="preserve">poskytovatelů zájmového vzdělávání, případně také zástupci České školní inspekce a dalších subjektů působících v </w:t>
      </w:r>
      <w:r w:rsidR="0041519C">
        <w:rPr>
          <w:rFonts w:ascii="Arial" w:hAnsi="Arial" w:cs="Arial"/>
        </w:rPr>
        <w:t>regionu</w:t>
      </w:r>
      <w:r w:rsidR="006A7678" w:rsidRPr="001F5CB2">
        <w:rPr>
          <w:rFonts w:ascii="Arial" w:hAnsi="Arial" w:cs="Arial"/>
        </w:rPr>
        <w:t xml:space="preserve"> v oblasti vzdělávání</w:t>
      </w:r>
      <w:r w:rsidR="006A7678" w:rsidRPr="001F5CB2">
        <w:rPr>
          <w:rFonts w:ascii="Arial" w:hAnsi="Arial" w:cs="Arial"/>
        </w:rPr>
        <w:t>.</w:t>
      </w:r>
    </w:p>
    <w:p w14:paraId="2414FCA6" w14:textId="56E96319" w:rsidR="004765B5" w:rsidRDefault="004D1DFE" w:rsidP="00AC7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Workshop je </w:t>
      </w:r>
      <w:r w:rsidR="0075657E">
        <w:rPr>
          <w:rFonts w:ascii="Arial" w:hAnsi="Arial" w:cs="Arial"/>
        </w:rPr>
        <w:t xml:space="preserve">přístupný bezplatně. </w:t>
      </w:r>
      <w:r w:rsidR="006B612D">
        <w:rPr>
          <w:rFonts w:ascii="Arial" w:hAnsi="Arial" w:cs="Arial"/>
        </w:rPr>
        <w:t xml:space="preserve">Přihlašujte se na email: </w:t>
      </w:r>
      <w:hyperlink r:id="rId7" w:history="1">
        <w:r w:rsidR="0096314D" w:rsidRPr="00A72DAD">
          <w:rPr>
            <w:rStyle w:val="Hypertextovodkaz"/>
            <w:rFonts w:ascii="Arial" w:hAnsi="Arial" w:cs="Arial"/>
          </w:rPr>
          <w:t>kucerova@masbln.cz</w:t>
        </w:r>
      </w:hyperlink>
      <w:r w:rsidR="0096314D">
        <w:rPr>
          <w:rFonts w:ascii="Arial" w:hAnsi="Arial" w:cs="Arial"/>
        </w:rPr>
        <w:t xml:space="preserve"> nejpozději do 11.</w:t>
      </w:r>
      <w:r w:rsidR="00F50761">
        <w:rPr>
          <w:rFonts w:ascii="Arial" w:hAnsi="Arial" w:cs="Arial"/>
        </w:rPr>
        <w:t xml:space="preserve"> </w:t>
      </w:r>
      <w:r w:rsidR="0096314D">
        <w:rPr>
          <w:rFonts w:ascii="Arial" w:hAnsi="Arial" w:cs="Arial"/>
        </w:rPr>
        <w:t>12.</w:t>
      </w:r>
      <w:r w:rsidR="00F50761">
        <w:rPr>
          <w:rFonts w:ascii="Arial" w:hAnsi="Arial" w:cs="Arial"/>
        </w:rPr>
        <w:t xml:space="preserve"> </w:t>
      </w:r>
      <w:r w:rsidR="0096314D">
        <w:rPr>
          <w:rFonts w:ascii="Arial" w:hAnsi="Arial" w:cs="Arial"/>
        </w:rPr>
        <w:t>2018 do 15:00</w:t>
      </w:r>
      <w:r w:rsidR="00F50761">
        <w:rPr>
          <w:rFonts w:ascii="Arial" w:hAnsi="Arial" w:cs="Arial"/>
        </w:rPr>
        <w:t xml:space="preserve"> </w:t>
      </w:r>
      <w:r w:rsidR="0096314D">
        <w:rPr>
          <w:rFonts w:ascii="Arial" w:hAnsi="Arial" w:cs="Arial"/>
        </w:rPr>
        <w:t xml:space="preserve">hod. Přihláška bude obsahovat jméno účastníka a zaměstnavatele. </w:t>
      </w:r>
    </w:p>
    <w:p w14:paraId="528BAB6B" w14:textId="533C12F1" w:rsidR="005D0FB5" w:rsidRDefault="005D0FB5" w:rsidP="00AC7FBF">
      <w:pPr>
        <w:rPr>
          <w:rFonts w:ascii="Arial" w:hAnsi="Arial" w:cs="Arial"/>
        </w:rPr>
      </w:pPr>
    </w:p>
    <w:p w14:paraId="4A086009" w14:textId="77777777" w:rsidR="004765B5" w:rsidRPr="006D3E40" w:rsidRDefault="004765B5" w:rsidP="00AC7FBF">
      <w:pPr>
        <w:rPr>
          <w:rFonts w:ascii="Arial" w:hAnsi="Arial" w:cs="Arial"/>
        </w:rPr>
      </w:pPr>
    </w:p>
    <w:sectPr w:rsidR="004765B5" w:rsidRPr="006D3E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A758" w14:textId="77777777" w:rsidR="00786DF5" w:rsidRDefault="00786DF5" w:rsidP="00786DF5">
      <w:pPr>
        <w:spacing w:after="0" w:line="240" w:lineRule="auto"/>
      </w:pPr>
      <w:r>
        <w:separator/>
      </w:r>
    </w:p>
  </w:endnote>
  <w:endnote w:type="continuationSeparator" w:id="0">
    <w:p w14:paraId="2EEAD754" w14:textId="77777777" w:rsidR="00786DF5" w:rsidRDefault="00786DF5" w:rsidP="0078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F465" w14:textId="4F2D0997" w:rsidR="004C605E" w:rsidRDefault="004C605E" w:rsidP="004C605E">
    <w:pPr>
      <w:rPr>
        <w:rFonts w:ascii="Arial" w:hAnsi="Arial" w:cs="Arial"/>
      </w:rPr>
    </w:pPr>
  </w:p>
  <w:p w14:paraId="1F1B93F2" w14:textId="0B6567AE" w:rsidR="004C605E" w:rsidRPr="00E176B4" w:rsidRDefault="004C605E" w:rsidP="004C605E">
    <w:pPr>
      <w:pStyle w:val="Zpat"/>
      <w:ind w:left="2124"/>
      <w:rPr>
        <w:rFonts w:ascii="Arial" w:hAnsi="Arial" w:cs="Arial"/>
        <w:sz w:val="16"/>
        <w:szCs w:val="16"/>
      </w:rPr>
    </w:pPr>
    <w:r w:rsidRPr="00E176B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EEBCD60" wp14:editId="1732B318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152525" cy="553720"/>
          <wp:effectExtent l="0" t="0" r="9525" b="0"/>
          <wp:wrapTight wrapText="bothSides">
            <wp:wrapPolygon edited="0">
              <wp:start x="9640" y="0"/>
              <wp:lineTo x="0" y="6688"/>
              <wp:lineTo x="0" y="10404"/>
              <wp:lineTo x="2856" y="11890"/>
              <wp:lineTo x="9283" y="20807"/>
              <wp:lineTo x="9640" y="20807"/>
              <wp:lineTo x="12139" y="20807"/>
              <wp:lineTo x="12496" y="20807"/>
              <wp:lineTo x="18565" y="11890"/>
              <wp:lineTo x="21421" y="11147"/>
              <wp:lineTo x="21421" y="6688"/>
              <wp:lineTo x="11425" y="0"/>
              <wp:lineTo x="964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6B4">
      <w:rPr>
        <w:rFonts w:ascii="Arial" w:hAnsi="Arial" w:cs="Arial"/>
        <w:sz w:val="16"/>
        <w:szCs w:val="16"/>
      </w:rPr>
      <w:t xml:space="preserve">Název projektu: Místní akční plán rozvoje vzdělávání </w:t>
    </w:r>
    <w:r w:rsidR="00011929" w:rsidRPr="00E176B4">
      <w:rPr>
        <w:rFonts w:ascii="Arial" w:hAnsi="Arial" w:cs="Arial"/>
        <w:sz w:val="16"/>
        <w:szCs w:val="16"/>
      </w:rPr>
      <w:t xml:space="preserve">II </w:t>
    </w:r>
    <w:r w:rsidR="00011929">
      <w:rPr>
        <w:rFonts w:ascii="Arial" w:hAnsi="Arial" w:cs="Arial"/>
        <w:sz w:val="16"/>
        <w:szCs w:val="16"/>
      </w:rPr>
      <w:t>– ORP</w:t>
    </w:r>
    <w:r w:rsidRPr="00E176B4">
      <w:rPr>
        <w:rFonts w:ascii="Arial" w:hAnsi="Arial" w:cs="Arial"/>
        <w:sz w:val="16"/>
        <w:szCs w:val="16"/>
      </w:rPr>
      <w:t xml:space="preserve"> Český Krumlov </w:t>
    </w:r>
  </w:p>
  <w:p w14:paraId="000768CF" w14:textId="77777777" w:rsidR="004C605E" w:rsidRDefault="004C605E" w:rsidP="004C605E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 w:rsidRPr="00E176B4">
      <w:rPr>
        <w:rFonts w:ascii="Arial" w:hAnsi="Arial" w:cs="Arial"/>
        <w:sz w:val="16"/>
        <w:szCs w:val="16"/>
      </w:rPr>
      <w:t>Číslo projektu: CZ.02.3.68/0.0/0.0/17_047/0008622</w:t>
    </w:r>
    <w:r>
      <w:rPr>
        <w:rFonts w:ascii="Arial" w:hAnsi="Arial" w:cs="Arial"/>
        <w:sz w:val="16"/>
        <w:szCs w:val="16"/>
      </w:rPr>
      <w:t xml:space="preserve"> </w:t>
    </w:r>
  </w:p>
  <w:p w14:paraId="374C8206" w14:textId="77777777" w:rsidR="004C605E" w:rsidRPr="00E176B4" w:rsidRDefault="004C605E" w:rsidP="004C605E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 w:rsidRPr="00E176B4"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 w:rsidRPr="00E176B4">
      <w:rPr>
        <w:rFonts w:ascii="Arial" w:hAnsi="Arial" w:cs="Arial"/>
        <w:sz w:val="16"/>
        <w:szCs w:val="16"/>
      </w:rPr>
      <w:t>Netolicko</w:t>
    </w:r>
    <w:proofErr w:type="spellEnd"/>
    <w:r w:rsidRPr="00E176B4">
      <w:rPr>
        <w:rFonts w:ascii="Arial" w:hAnsi="Arial" w:cs="Arial"/>
        <w:sz w:val="16"/>
        <w:szCs w:val="16"/>
      </w:rPr>
      <w:t xml:space="preserve"> o. p. s., Mírové nám. 208, </w:t>
    </w:r>
  </w:p>
  <w:p w14:paraId="0D24FC32" w14:textId="4A39D82F" w:rsidR="004C605E" w:rsidRPr="00E176B4" w:rsidRDefault="004C605E" w:rsidP="004C605E">
    <w:pPr>
      <w:pStyle w:val="Zpat"/>
      <w:ind w:left="2124"/>
      <w:rPr>
        <w:rFonts w:ascii="Arial" w:hAnsi="Arial" w:cs="Arial"/>
        <w:sz w:val="16"/>
        <w:szCs w:val="16"/>
      </w:rPr>
    </w:pPr>
    <w:r w:rsidRPr="00E176B4">
      <w:rPr>
        <w:rFonts w:ascii="Arial" w:hAnsi="Arial" w:cs="Arial"/>
        <w:sz w:val="16"/>
        <w:szCs w:val="16"/>
      </w:rPr>
      <w:tab/>
      <w:t xml:space="preserve">      384 11 Netolice, IČ: 260 80</w:t>
    </w:r>
    <w:r>
      <w:rPr>
        <w:rFonts w:ascii="Arial" w:hAnsi="Arial" w:cs="Arial"/>
        <w:sz w:val="16"/>
        <w:szCs w:val="16"/>
      </w:rPr>
      <w:t> </w:t>
    </w:r>
    <w:r w:rsidRPr="00E176B4">
      <w:rPr>
        <w:rFonts w:ascii="Arial" w:hAnsi="Arial" w:cs="Arial"/>
        <w:sz w:val="16"/>
        <w:szCs w:val="16"/>
      </w:rPr>
      <w:t>575</w:t>
    </w:r>
  </w:p>
  <w:p w14:paraId="0A7F6F29" w14:textId="4E87EA1C" w:rsidR="004C605E" w:rsidRDefault="004C605E">
    <w:pPr>
      <w:pStyle w:val="Zpat"/>
    </w:pPr>
  </w:p>
  <w:p w14:paraId="04EBCE4A" w14:textId="77777777" w:rsidR="004C605E" w:rsidRDefault="004C6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B6A8" w14:textId="77777777" w:rsidR="00786DF5" w:rsidRDefault="00786DF5" w:rsidP="00786DF5">
      <w:pPr>
        <w:spacing w:after="0" w:line="240" w:lineRule="auto"/>
      </w:pPr>
      <w:r>
        <w:separator/>
      </w:r>
    </w:p>
  </w:footnote>
  <w:footnote w:type="continuationSeparator" w:id="0">
    <w:p w14:paraId="7E357659" w14:textId="77777777" w:rsidR="00786DF5" w:rsidRDefault="00786DF5" w:rsidP="0078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3D40" w14:textId="45A71143" w:rsidR="00786DF5" w:rsidRDefault="0026152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FE577D" wp14:editId="354E1813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5022215" cy="1114425"/>
          <wp:effectExtent l="0" t="0" r="6985" b="9525"/>
          <wp:wrapTight wrapText="bothSides">
            <wp:wrapPolygon edited="0">
              <wp:start x="0" y="0"/>
              <wp:lineTo x="0" y="21415"/>
              <wp:lineTo x="21548" y="21415"/>
              <wp:lineTo x="2154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21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3305C" w14:textId="76F59020" w:rsidR="00786DF5" w:rsidRDefault="00786D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792"/>
    <w:multiLevelType w:val="hybridMultilevel"/>
    <w:tmpl w:val="DBBC3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505"/>
    <w:multiLevelType w:val="hybridMultilevel"/>
    <w:tmpl w:val="34A06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A20CE"/>
    <w:multiLevelType w:val="hybridMultilevel"/>
    <w:tmpl w:val="8C54D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EC"/>
    <w:rsid w:val="00011929"/>
    <w:rsid w:val="000950B4"/>
    <w:rsid w:val="00097A5B"/>
    <w:rsid w:val="000B2875"/>
    <w:rsid w:val="001719F4"/>
    <w:rsid w:val="001D7348"/>
    <w:rsid w:val="001F5CB2"/>
    <w:rsid w:val="00261529"/>
    <w:rsid w:val="0027285B"/>
    <w:rsid w:val="00277754"/>
    <w:rsid w:val="00293670"/>
    <w:rsid w:val="002B160E"/>
    <w:rsid w:val="002D24F1"/>
    <w:rsid w:val="003206A0"/>
    <w:rsid w:val="003A5D41"/>
    <w:rsid w:val="003F6653"/>
    <w:rsid w:val="0041519C"/>
    <w:rsid w:val="00421EC2"/>
    <w:rsid w:val="004765B5"/>
    <w:rsid w:val="004A709D"/>
    <w:rsid w:val="004C605E"/>
    <w:rsid w:val="004D1DFE"/>
    <w:rsid w:val="004F679B"/>
    <w:rsid w:val="00501DBC"/>
    <w:rsid w:val="00583B94"/>
    <w:rsid w:val="005C4366"/>
    <w:rsid w:val="005D0FB5"/>
    <w:rsid w:val="006854A1"/>
    <w:rsid w:val="006A7678"/>
    <w:rsid w:val="006B612D"/>
    <w:rsid w:val="006D3E40"/>
    <w:rsid w:val="00745AAF"/>
    <w:rsid w:val="0075657E"/>
    <w:rsid w:val="007642E9"/>
    <w:rsid w:val="00786DF5"/>
    <w:rsid w:val="00792530"/>
    <w:rsid w:val="007F740C"/>
    <w:rsid w:val="00880918"/>
    <w:rsid w:val="00891D92"/>
    <w:rsid w:val="00930B35"/>
    <w:rsid w:val="00946450"/>
    <w:rsid w:val="0096314D"/>
    <w:rsid w:val="009D5F29"/>
    <w:rsid w:val="009E6F9A"/>
    <w:rsid w:val="00A91E86"/>
    <w:rsid w:val="00AC7FBF"/>
    <w:rsid w:val="00AE0651"/>
    <w:rsid w:val="00AE7C31"/>
    <w:rsid w:val="00B17BA1"/>
    <w:rsid w:val="00B27DFD"/>
    <w:rsid w:val="00C27BBA"/>
    <w:rsid w:val="00C726DA"/>
    <w:rsid w:val="00C91A96"/>
    <w:rsid w:val="00D13EA1"/>
    <w:rsid w:val="00D746EC"/>
    <w:rsid w:val="00D83D23"/>
    <w:rsid w:val="00DD50D3"/>
    <w:rsid w:val="00E176B4"/>
    <w:rsid w:val="00E3060A"/>
    <w:rsid w:val="00E3678D"/>
    <w:rsid w:val="00EC614C"/>
    <w:rsid w:val="00F46BDE"/>
    <w:rsid w:val="00F50761"/>
    <w:rsid w:val="00F56A1D"/>
    <w:rsid w:val="00F60E14"/>
    <w:rsid w:val="00F717C1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FE8C05"/>
  <w15:chartTrackingRefBased/>
  <w15:docId w15:val="{D86A6F46-9462-4790-8373-703594F2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D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30B3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5A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5AAF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5D0F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D0FB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8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cerova@masbl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70</cp:revision>
  <dcterms:created xsi:type="dcterms:W3CDTF">2018-12-09T12:17:00Z</dcterms:created>
  <dcterms:modified xsi:type="dcterms:W3CDTF">2018-12-09T15:31:00Z</dcterms:modified>
</cp:coreProperties>
</file>